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FITZSIMMONS  JOHN CEDRIC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