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FITZSIMMONS  JOAN MARGARET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