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10,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DAVID WILLIAM  FISKETJON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077 2440659687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/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1:50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2:50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