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12,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BONNIE LEE  FISCHER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16, 2022 -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077 2440865725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07:00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