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CARL  FIORITO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077 2441060419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