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ARLEEN MARTHA  FIORITO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