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RANDOLPH SCOTT  FINDLAY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