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ALAN RAY  FILLMAN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2351366262890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