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08,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MARGARET ELAINE  FERRIGNI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12,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077 6791414503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