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10,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THOMAS   FERRARO Jr.,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2440087736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