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ELIZABETTH  FERRAR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