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ANNE ELIZABETH  FELTUS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