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05,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JULIE KAY  FELIX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077 2440593226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