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STEPHAN ROY  FARR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