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ANNLYNNE   FARR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