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VID CRAIG  FARNSWOR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