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BONNIE HESTON  FARNSWORTH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077 2440478038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