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ALTA ANNE  FARLEY,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2440087785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