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A CHRISTINE  F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