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DAVID BRUCE  EYER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077 2440865706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