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WILLIAM ARTHUR  EVERLEY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