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EVELYN ANNI S RICCIARDELLA,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