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WALTER RICHARD  ESSEL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