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ENIS TERESA S WOLKEN,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