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WAYNE  ENGLI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