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A CARLENE  ENGE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