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ERBERT GEORGE  ENGE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