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ELLIOTT ROBERT  SCHWARTZ,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2439695338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