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ELIZABETH GRACE S GRAHAM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