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ELIZABETH ANN S LINDE,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2439064894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