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ELISABETH KETCHUM S MILLER,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2439695275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