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29,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JILL ELIZABETH  EISELE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2,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077 2441060417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