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DWIGHT LLOYD  YARBROUGH,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