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MARY LYNNE  DUREL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15,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077 2441422746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