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YELIZABETH   DUNLEAV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3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