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DAVID ALAN  DUDLEY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077 2440815114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