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08,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TERI LYNN  DOXSEE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12,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077 2440815240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