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08,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KATHLEEN ANN  DOXSEE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12,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077 2440815239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