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LUCILLE   DOTTERWEICH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077 2441060398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