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ORI   DOSSET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1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