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ROTHY LOUISE  FURG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