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14,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RONALD GERHARD  DONKERS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MS592 / TLV - CAI  / Departure time 11:15 AM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077 2440659670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05:30 AM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05:00 AM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05:45 AM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06:45 AM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