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DONALD RICHARD  COLPITTS,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2439695342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