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KATHRYN EVA  DOLIVO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