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ERINE SACHIKO  DO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7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