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03,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THOMAS ANEW  DOBRYNSKI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077 2440815221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