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SHEILA CECILIA  DNODAL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077 2441223260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