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JANICE KAY  DILL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