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Nov 03,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DANIEL OTTO  DILL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077 2440552195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