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MILLER S OWEN,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